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6305" w14:textId="2D9CF8A8" w:rsidR="002F468F" w:rsidRPr="00CB4973" w:rsidRDefault="00447F5F" w:rsidP="00CB4973">
      <w:pPr>
        <w:widowControl w:val="0"/>
        <w:tabs>
          <w:tab w:val="left" w:pos="0"/>
        </w:tabs>
        <w:suppressAutoHyphens/>
        <w:spacing w:after="0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lang w:eastAsia="pl-PL"/>
        </w:rPr>
        <w:tab/>
      </w:r>
      <w:r w:rsidR="005E393A" w:rsidRPr="00CB4973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 xml:space="preserve">Załącznik nr </w:t>
      </w:r>
      <w:r w:rsidR="00BC7D03" w:rsidRPr="00CB4973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>3</w:t>
      </w:r>
      <w:r w:rsidR="005E393A" w:rsidRPr="00CB4973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 xml:space="preserve"> </w:t>
      </w:r>
      <w:r w:rsidR="002F468F" w:rsidRPr="00CB4973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>do SWZ</w:t>
      </w:r>
    </w:p>
    <w:p w14:paraId="6A8B407D" w14:textId="1F893E18" w:rsidR="002E2210" w:rsidRPr="00CB4973" w:rsidRDefault="002E2210" w:rsidP="00CB4973">
      <w:pPr>
        <w:widowControl w:val="0"/>
        <w:tabs>
          <w:tab w:val="left" w:pos="0"/>
          <w:tab w:val="left" w:pos="9498"/>
        </w:tabs>
        <w:suppressAutoHyphens/>
        <w:spacing w:after="0"/>
        <w:ind w:left="284" w:right="23"/>
        <w:contextualSpacing/>
        <w:jc w:val="both"/>
        <w:rPr>
          <w:rFonts w:ascii="Arial" w:eastAsia="Calibri" w:hAnsi="Arial" w:cs="Arial"/>
          <w:i/>
        </w:rPr>
      </w:pPr>
      <w:r w:rsidRPr="00CB4973">
        <w:rPr>
          <w:rFonts w:ascii="Arial" w:eastAsia="Calibri" w:hAnsi="Arial" w:cs="Arial"/>
          <w:i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</w:t>
      </w:r>
    </w:p>
    <w:p w14:paraId="7B35EEB9" w14:textId="77777777" w:rsidR="002E2210" w:rsidRPr="00CB4973" w:rsidRDefault="002E2210" w:rsidP="00CB4973">
      <w:pPr>
        <w:widowControl w:val="0"/>
        <w:tabs>
          <w:tab w:val="left" w:pos="0"/>
          <w:tab w:val="left" w:pos="9498"/>
        </w:tabs>
        <w:suppressAutoHyphens/>
        <w:spacing w:after="0"/>
        <w:ind w:left="284" w:right="23"/>
        <w:contextualSpacing/>
        <w:jc w:val="center"/>
        <w:rPr>
          <w:rFonts w:ascii="Arial" w:eastAsia="Calibri" w:hAnsi="Arial" w:cs="Arial"/>
          <w:i/>
        </w:rPr>
      </w:pPr>
      <w:r w:rsidRPr="00CB4973">
        <w:rPr>
          <w:rFonts w:ascii="Arial" w:eastAsia="Calibri" w:hAnsi="Arial" w:cs="Arial"/>
          <w:i/>
        </w:rPr>
        <w:t>(nazwa i siedziba Wykonawcy)</w:t>
      </w:r>
    </w:p>
    <w:p w14:paraId="2AD6F384" w14:textId="77777777" w:rsidR="00BC7D03" w:rsidRPr="00CB4973" w:rsidRDefault="00BC7D03" w:rsidP="00CB4973">
      <w:pPr>
        <w:widowControl w:val="0"/>
        <w:tabs>
          <w:tab w:val="left" w:pos="0"/>
          <w:tab w:val="left" w:pos="9498"/>
        </w:tabs>
        <w:suppressAutoHyphens/>
        <w:spacing w:after="0"/>
        <w:ind w:right="23"/>
        <w:jc w:val="both"/>
        <w:rPr>
          <w:rFonts w:ascii="Arial" w:eastAsia="Times New Roman" w:hAnsi="Arial" w:cs="Arial"/>
          <w:lang w:eastAsia="pl-PL"/>
        </w:rPr>
      </w:pPr>
    </w:p>
    <w:p w14:paraId="6B155396" w14:textId="77777777" w:rsidR="00BC7D03" w:rsidRPr="00CB4973" w:rsidRDefault="00BC7D03" w:rsidP="00CB4973">
      <w:pPr>
        <w:widowControl w:val="0"/>
        <w:tabs>
          <w:tab w:val="left" w:pos="0"/>
          <w:tab w:val="left" w:pos="9498"/>
        </w:tabs>
        <w:suppressAutoHyphens/>
        <w:spacing w:after="0"/>
        <w:ind w:right="23"/>
        <w:jc w:val="both"/>
        <w:rPr>
          <w:rFonts w:ascii="Arial" w:eastAsia="Times New Roman" w:hAnsi="Arial" w:cs="Arial"/>
          <w:lang w:eastAsia="pl-PL"/>
        </w:rPr>
      </w:pPr>
    </w:p>
    <w:p w14:paraId="765D872D" w14:textId="7B99F872" w:rsidR="00BC7D03" w:rsidRPr="00A4784B" w:rsidRDefault="00BC7D03" w:rsidP="00CB4973">
      <w:pPr>
        <w:widowControl w:val="0"/>
        <w:tabs>
          <w:tab w:val="left" w:pos="0"/>
          <w:tab w:val="left" w:pos="9498"/>
        </w:tabs>
        <w:suppressAutoHyphens/>
        <w:spacing w:after="0"/>
        <w:ind w:right="23"/>
        <w:jc w:val="center"/>
        <w:rPr>
          <w:rFonts w:ascii="Arial" w:eastAsia="Times New Roman" w:hAnsi="Arial" w:cs="Arial"/>
          <w:b/>
          <w:bCs/>
          <w:lang w:eastAsia="pl-PL"/>
        </w:rPr>
      </w:pPr>
      <w:r w:rsidRPr="00A4784B">
        <w:rPr>
          <w:rFonts w:ascii="Arial" w:eastAsia="Times New Roman" w:hAnsi="Arial" w:cs="Arial"/>
          <w:b/>
          <w:bCs/>
          <w:lang w:eastAsia="pl-PL"/>
        </w:rPr>
        <w:t>WYKAZ ROBÓT BUDOWLANYCH</w:t>
      </w:r>
    </w:p>
    <w:p w14:paraId="112F3F7E" w14:textId="77777777" w:rsidR="00BC7D03" w:rsidRPr="00CB4973" w:rsidRDefault="00BC7D03" w:rsidP="00CB4973">
      <w:pPr>
        <w:widowControl w:val="0"/>
        <w:tabs>
          <w:tab w:val="left" w:pos="0"/>
          <w:tab w:val="left" w:pos="9498"/>
        </w:tabs>
        <w:suppressAutoHyphens/>
        <w:spacing w:after="0"/>
        <w:ind w:right="23"/>
        <w:jc w:val="both"/>
        <w:rPr>
          <w:rFonts w:ascii="Arial" w:eastAsia="Times New Roman" w:hAnsi="Arial" w:cs="Arial"/>
          <w:lang w:eastAsia="pl-PL"/>
        </w:rPr>
      </w:pPr>
    </w:p>
    <w:p w14:paraId="06F5792B" w14:textId="77777777" w:rsidR="00BC7D03" w:rsidRPr="00CB4973" w:rsidRDefault="00BC7D03" w:rsidP="00CB4973">
      <w:pPr>
        <w:widowControl w:val="0"/>
        <w:tabs>
          <w:tab w:val="left" w:pos="0"/>
          <w:tab w:val="left" w:pos="9498"/>
        </w:tabs>
        <w:suppressAutoHyphens/>
        <w:spacing w:after="0"/>
        <w:ind w:right="23"/>
        <w:jc w:val="both"/>
        <w:rPr>
          <w:rFonts w:ascii="Arial" w:eastAsia="Times New Roman" w:hAnsi="Arial" w:cs="Arial"/>
          <w:lang w:eastAsia="pl-PL"/>
        </w:rPr>
      </w:pPr>
    </w:p>
    <w:p w14:paraId="2182B057" w14:textId="77777777" w:rsidR="003F75F7" w:rsidRPr="00CB4973" w:rsidRDefault="005E393A" w:rsidP="00CB497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lang w:eastAsia="pl-PL"/>
        </w:rPr>
      </w:pPr>
      <w:r w:rsidRPr="00CB4973">
        <w:rPr>
          <w:rFonts w:ascii="Arial" w:eastAsia="Calibri" w:hAnsi="Arial" w:cs="Arial"/>
          <w:lang w:eastAsia="pl-PL"/>
        </w:rPr>
        <w:t>Przystępując do postępowania o udzielenie zamówienia publicznego</w:t>
      </w:r>
      <w:r w:rsidR="004D6EC9" w:rsidRPr="00CB4973">
        <w:rPr>
          <w:rFonts w:ascii="Arial" w:eastAsia="Calibri" w:hAnsi="Arial" w:cs="Arial"/>
          <w:lang w:eastAsia="pl-PL"/>
        </w:rPr>
        <w:t xml:space="preserve"> pn.</w:t>
      </w:r>
      <w:r w:rsidR="003F75F7" w:rsidRPr="00CB4973">
        <w:rPr>
          <w:rFonts w:ascii="Arial" w:eastAsia="Calibri" w:hAnsi="Arial" w:cs="Arial"/>
          <w:lang w:eastAsia="pl-PL"/>
        </w:rPr>
        <w:t>:</w:t>
      </w:r>
      <w:r w:rsidR="004D6EC9" w:rsidRPr="00CB4973">
        <w:rPr>
          <w:rFonts w:ascii="Arial" w:eastAsia="Calibri" w:hAnsi="Arial" w:cs="Arial"/>
          <w:lang w:eastAsia="pl-PL"/>
        </w:rPr>
        <w:t xml:space="preserve"> </w:t>
      </w:r>
    </w:p>
    <w:p w14:paraId="2DB3C3B6" w14:textId="77777777" w:rsidR="00500780" w:rsidRPr="00CB4973" w:rsidRDefault="00500780" w:rsidP="00CB497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lang w:eastAsia="pl-PL"/>
        </w:rPr>
      </w:pPr>
    </w:p>
    <w:p w14:paraId="016BDE59" w14:textId="7F159B42" w:rsidR="00500780" w:rsidRDefault="002715D1" w:rsidP="00CB497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i/>
          <w:lang w:eastAsia="pl-PL"/>
        </w:rPr>
      </w:pPr>
      <w:r w:rsidRPr="00CB4973">
        <w:rPr>
          <w:rFonts w:ascii="Arial" w:eastAsia="Times New Roman" w:hAnsi="Arial" w:cs="Arial"/>
          <w:b/>
          <w:i/>
          <w:lang w:eastAsia="pl-PL"/>
        </w:rPr>
        <w:t>„</w:t>
      </w:r>
      <w:r w:rsidR="005A6957" w:rsidRPr="005A6957">
        <w:rPr>
          <w:rFonts w:ascii="Arial" w:eastAsia="Times New Roman" w:hAnsi="Arial" w:cs="Arial"/>
          <w:b/>
          <w:i/>
          <w:lang w:eastAsia="pl-PL"/>
        </w:rPr>
        <w:t>Modernizacja klatki schodowej w budynku A4 Wydziału Biotechnologii i Nauk o Żywności Politechniki Łódzkiej w formule zaprojektuj i wybuduj</w:t>
      </w:r>
      <w:r w:rsidR="002B4F63">
        <w:rPr>
          <w:rFonts w:ascii="Arial" w:eastAsia="Times New Roman" w:hAnsi="Arial" w:cs="Arial"/>
          <w:b/>
          <w:i/>
          <w:lang w:eastAsia="pl-PL"/>
        </w:rPr>
        <w:t>”</w:t>
      </w:r>
    </w:p>
    <w:p w14:paraId="78CDE7FB" w14:textId="77777777" w:rsidR="002B4F63" w:rsidRPr="00CB4973" w:rsidRDefault="002B4F63" w:rsidP="00CB497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i/>
          <w:lang w:eastAsia="pl-PL"/>
        </w:rPr>
      </w:pPr>
    </w:p>
    <w:p w14:paraId="223DA23F" w14:textId="16C0A7B8" w:rsidR="005E393A" w:rsidRDefault="005E393A" w:rsidP="00CB497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lang w:eastAsia="pl-PL"/>
        </w:rPr>
      </w:pPr>
      <w:r w:rsidRPr="00CB4973">
        <w:rPr>
          <w:rFonts w:ascii="Arial" w:eastAsia="Calibri" w:hAnsi="Arial" w:cs="Arial"/>
          <w:lang w:eastAsia="pl-PL"/>
        </w:rPr>
        <w:t>realizowanego w trybie p</w:t>
      </w:r>
      <w:r w:rsidR="004139A7" w:rsidRPr="00CB4973">
        <w:rPr>
          <w:rFonts w:ascii="Arial" w:eastAsia="Calibri" w:hAnsi="Arial" w:cs="Arial"/>
          <w:lang w:eastAsia="pl-PL"/>
        </w:rPr>
        <w:t>odstawowym</w:t>
      </w:r>
      <w:r w:rsidR="004D6EC9" w:rsidRPr="00CB4973">
        <w:rPr>
          <w:rFonts w:ascii="Arial" w:eastAsia="Calibri" w:hAnsi="Arial" w:cs="Arial"/>
          <w:lang w:eastAsia="pl-PL"/>
        </w:rPr>
        <w:t xml:space="preserve"> </w:t>
      </w:r>
      <w:r w:rsidRPr="00CB4973">
        <w:rPr>
          <w:rFonts w:ascii="Arial" w:eastAsia="Calibri" w:hAnsi="Arial" w:cs="Arial"/>
          <w:lang w:eastAsia="pl-PL"/>
        </w:rPr>
        <w:t>oświadczam/oświadczamy, że w celu oceny spełniania warunku określoneg</w:t>
      </w:r>
      <w:r w:rsidR="004D6EC9" w:rsidRPr="00CB4973">
        <w:rPr>
          <w:rFonts w:ascii="Arial" w:eastAsia="Calibri" w:hAnsi="Arial" w:cs="Arial"/>
          <w:lang w:eastAsia="pl-PL"/>
        </w:rPr>
        <w:t xml:space="preserve">o </w:t>
      </w:r>
      <w:r w:rsidRPr="00CB4973">
        <w:rPr>
          <w:rFonts w:ascii="Arial" w:eastAsia="Calibri" w:hAnsi="Arial" w:cs="Arial"/>
          <w:lang w:eastAsia="pl-PL"/>
        </w:rPr>
        <w:t xml:space="preserve">w </w:t>
      </w:r>
      <w:r w:rsidRPr="00CB4973">
        <w:rPr>
          <w:rFonts w:ascii="Arial" w:eastAsia="Calibri" w:hAnsi="Arial" w:cs="Arial"/>
          <w:b/>
          <w:lang w:eastAsia="pl-PL"/>
        </w:rPr>
        <w:t xml:space="preserve">pkt. </w:t>
      </w:r>
      <w:r w:rsidR="004139A7" w:rsidRPr="00CB4973">
        <w:rPr>
          <w:rFonts w:ascii="Arial" w:eastAsia="Calibri" w:hAnsi="Arial" w:cs="Arial"/>
          <w:b/>
          <w:lang w:eastAsia="pl-PL"/>
        </w:rPr>
        <w:t>2</w:t>
      </w:r>
      <w:r w:rsidR="003702AF">
        <w:rPr>
          <w:rFonts w:ascii="Arial" w:eastAsia="Calibri" w:hAnsi="Arial" w:cs="Arial"/>
          <w:b/>
          <w:lang w:eastAsia="pl-PL"/>
        </w:rPr>
        <w:t>7</w:t>
      </w:r>
      <w:r w:rsidRPr="00CB4973">
        <w:rPr>
          <w:rFonts w:ascii="Arial" w:eastAsia="Calibri" w:hAnsi="Arial" w:cs="Arial"/>
          <w:b/>
          <w:lang w:eastAsia="pl-PL"/>
        </w:rPr>
        <w:t xml:space="preserve"> SWZ</w:t>
      </w:r>
      <w:r w:rsidRPr="00CB4973">
        <w:rPr>
          <w:rFonts w:ascii="Arial" w:eastAsia="Calibri" w:hAnsi="Arial" w:cs="Arial"/>
          <w:lang w:eastAsia="pl-PL"/>
        </w:rPr>
        <w:t xml:space="preserve"> wykazuję następujące roboty:</w:t>
      </w:r>
    </w:p>
    <w:p w14:paraId="696879EF" w14:textId="25FB5555" w:rsidR="000616F2" w:rsidRDefault="000616F2" w:rsidP="00CB497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</w:p>
    <w:p w14:paraId="3763F0FE" w14:textId="7AB90FDC" w:rsidR="00265F57" w:rsidRPr="00265F57" w:rsidRDefault="00265F57" w:rsidP="00CB497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</w:rPr>
      </w:pPr>
      <w:r w:rsidRPr="00265F57">
        <w:rPr>
          <w:rFonts w:ascii="Arial" w:eastAsia="Calibri" w:hAnsi="Arial" w:cs="Arial"/>
          <w:b/>
          <w:bCs/>
        </w:rPr>
        <w:t>Punkt 1)</w:t>
      </w:r>
    </w:p>
    <w:p w14:paraId="31862148" w14:textId="77777777" w:rsidR="005E393A" w:rsidRPr="004139A7" w:rsidRDefault="005E393A" w:rsidP="005C0A00">
      <w:pPr>
        <w:widowControl w:val="0"/>
        <w:shd w:val="clear" w:color="auto" w:fill="FFFFFF"/>
        <w:tabs>
          <w:tab w:val="left" w:pos="0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</w:rPr>
      </w:pPr>
    </w:p>
    <w:tbl>
      <w:tblPr>
        <w:tblW w:w="531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2668"/>
        <w:gridCol w:w="2042"/>
        <w:gridCol w:w="1680"/>
        <w:gridCol w:w="1539"/>
        <w:gridCol w:w="1912"/>
      </w:tblGrid>
      <w:tr w:rsidR="005E393A" w:rsidRPr="004139A7" w14:paraId="0EE11A4D" w14:textId="77777777" w:rsidTr="004A2A16">
        <w:trPr>
          <w:trHeight w:val="1003"/>
          <w:tblHeader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01B796B2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Lp.*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B1CEA16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139A7">
              <w:rPr>
                <w:rFonts w:ascii="Arial" w:eastAsia="Calibri" w:hAnsi="Arial" w:cs="Arial"/>
                <w:b/>
                <w:bCs/>
                <w:i/>
              </w:rPr>
              <w:t>Rodzaj robót budowlanych</w:t>
            </w:r>
          </w:p>
          <w:p w14:paraId="1F4D5821" w14:textId="6AE7FADD" w:rsidR="00421F27" w:rsidRPr="004139A7" w:rsidRDefault="00204F7F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4139A7">
              <w:rPr>
                <w:rFonts w:ascii="Arial" w:hAnsi="Arial" w:cs="Arial"/>
                <w:bCs/>
                <w:i/>
                <w:iCs/>
                <w:color w:val="FF0000"/>
              </w:rPr>
              <w:t xml:space="preserve">(zgodnie z postawionym przez Zamawiającego warunkiem określonym </w:t>
            </w:r>
            <w:r w:rsidRPr="004139A7">
              <w:rPr>
                <w:rFonts w:ascii="Arial" w:hAnsi="Arial" w:cs="Arial"/>
                <w:bCs/>
                <w:i/>
                <w:iCs/>
                <w:color w:val="FF0000"/>
              </w:rPr>
              <w:br/>
              <w:t>w SWZ)</w:t>
            </w:r>
          </w:p>
          <w:p w14:paraId="753A9BD0" w14:textId="77777777" w:rsidR="001F2CC6" w:rsidRPr="004139A7" w:rsidRDefault="001F2CC6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7CAD50A" w14:textId="77777777" w:rsidR="002B4F63" w:rsidRDefault="002B4F63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</w:p>
          <w:p w14:paraId="7AC4BE57" w14:textId="77777777" w:rsidR="00466C19" w:rsidRPr="00466C19" w:rsidRDefault="00466C19" w:rsidP="00466C19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66C19">
              <w:rPr>
                <w:rFonts w:ascii="Arial" w:eastAsia="Calibri" w:hAnsi="Arial" w:cs="Arial"/>
                <w:b/>
                <w:bCs/>
                <w:i/>
              </w:rPr>
              <w:t>Wartość brutto</w:t>
            </w:r>
          </w:p>
          <w:p w14:paraId="68C702C5" w14:textId="09D9C806" w:rsidR="00466C19" w:rsidRPr="00466C19" w:rsidRDefault="00466C19" w:rsidP="00466C19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>
              <w:rPr>
                <w:rFonts w:ascii="Arial" w:eastAsia="Calibri" w:hAnsi="Arial" w:cs="Arial"/>
                <w:b/>
                <w:bCs/>
                <w:i/>
              </w:rPr>
              <w:t xml:space="preserve">roboty </w:t>
            </w:r>
            <w:r w:rsidR="00652D7E">
              <w:rPr>
                <w:rFonts w:ascii="Arial" w:eastAsia="Calibri" w:hAnsi="Arial" w:cs="Arial"/>
                <w:b/>
                <w:bCs/>
                <w:i/>
              </w:rPr>
              <w:t xml:space="preserve">budowlanej </w:t>
            </w:r>
            <w:r w:rsidRPr="00652D7E">
              <w:rPr>
                <w:rFonts w:ascii="Arial" w:eastAsia="Calibri" w:hAnsi="Arial" w:cs="Arial"/>
                <w:i/>
                <w:color w:val="FF0000"/>
              </w:rPr>
              <w:t>objętej warunkiem udziału w postępowaniu</w:t>
            </w:r>
          </w:p>
          <w:p w14:paraId="647872BF" w14:textId="281BD773" w:rsidR="005E393A" w:rsidRPr="004139A7" w:rsidRDefault="00466C19" w:rsidP="00466C19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66C19">
              <w:rPr>
                <w:rFonts w:ascii="Arial" w:eastAsia="Calibri" w:hAnsi="Arial" w:cs="Arial"/>
                <w:b/>
                <w:bCs/>
                <w:i/>
              </w:rPr>
              <w:t>[PLN]</w:t>
            </w:r>
            <w:r w:rsidRPr="00466C19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BD6F0B6" w14:textId="77777777" w:rsidR="005E393A" w:rsidRPr="004139A7" w:rsidRDefault="004D6EC9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 xml:space="preserve">Okres </w:t>
            </w:r>
            <w:r w:rsidR="005E393A" w:rsidRPr="004139A7">
              <w:rPr>
                <w:rFonts w:ascii="Arial" w:eastAsia="Calibri" w:hAnsi="Arial" w:cs="Arial"/>
                <w:b/>
                <w:i/>
              </w:rPr>
              <w:t>wykonania roboty:</w:t>
            </w:r>
            <w:r w:rsidR="005E393A" w:rsidRPr="004139A7">
              <w:rPr>
                <w:rFonts w:ascii="Arial" w:eastAsia="Calibri" w:hAnsi="Arial" w:cs="Arial"/>
                <w:b/>
                <w:i/>
              </w:rPr>
              <w:br/>
              <w:t xml:space="preserve"> „od dnia </w:t>
            </w:r>
            <w:r w:rsidR="00225943" w:rsidRPr="004139A7">
              <w:rPr>
                <w:rFonts w:ascii="Arial" w:eastAsia="Calibri" w:hAnsi="Arial" w:cs="Arial"/>
                <w:b/>
                <w:i/>
              </w:rPr>
              <w:t xml:space="preserve">                    </w:t>
            </w:r>
            <w:r w:rsidR="005E393A" w:rsidRPr="004139A7">
              <w:rPr>
                <w:rFonts w:ascii="Arial" w:eastAsia="Calibri" w:hAnsi="Arial" w:cs="Arial"/>
                <w:b/>
                <w:i/>
              </w:rPr>
              <w:t>– do dnia”</w:t>
            </w:r>
          </w:p>
          <w:p w14:paraId="7FDD6276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173BE1" w14:textId="77777777" w:rsidR="00A446E6" w:rsidRPr="004139A7" w:rsidRDefault="00A446E6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  <w:p w14:paraId="7561200B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Miejsce wykonania roboty budowlanej</w:t>
            </w:r>
          </w:p>
          <w:p w14:paraId="2A174932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  <w:p w14:paraId="5A5FDF1A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AFEBD6A" w14:textId="77777777" w:rsidR="005E393A" w:rsidRPr="004139A7" w:rsidRDefault="005E393A" w:rsidP="005C0A00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Podmiot na rzecz którego roboty zostały wykonane</w:t>
            </w:r>
          </w:p>
          <w:p w14:paraId="09B5649A" w14:textId="77777777" w:rsidR="005E393A" w:rsidRPr="004139A7" w:rsidRDefault="00447F5F" w:rsidP="005C0A00">
            <w:pPr>
              <w:widowControl w:val="0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i/>
              </w:rPr>
              <w:t>(</w:t>
            </w:r>
            <w:r w:rsidR="005E393A" w:rsidRPr="004139A7">
              <w:rPr>
                <w:rFonts w:ascii="Arial" w:eastAsia="Calibri" w:hAnsi="Arial" w:cs="Arial"/>
                <w:i/>
              </w:rPr>
              <w:t>nazwa, adres</w:t>
            </w:r>
            <w:r w:rsidRPr="004139A7">
              <w:rPr>
                <w:rFonts w:ascii="Arial" w:eastAsia="Calibri" w:hAnsi="Arial" w:cs="Arial"/>
                <w:i/>
              </w:rPr>
              <w:t>)</w:t>
            </w:r>
          </w:p>
        </w:tc>
      </w:tr>
      <w:tr w:rsidR="005E393A" w:rsidRPr="004139A7" w14:paraId="0FC121F1" w14:textId="77777777" w:rsidTr="004A2A16">
        <w:trPr>
          <w:trHeight w:val="212"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BAB1D8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1</w:t>
            </w:r>
            <w:r w:rsidR="00447F5F" w:rsidRPr="004139A7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1459C4F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139A7">
              <w:rPr>
                <w:rFonts w:ascii="Arial" w:eastAsia="Calibri" w:hAnsi="Arial" w:cs="Arial"/>
                <w:b/>
                <w:bCs/>
                <w:i/>
              </w:rPr>
              <w:t>2</w:t>
            </w:r>
            <w:r w:rsidR="00447F5F" w:rsidRPr="004139A7">
              <w:rPr>
                <w:rFonts w:ascii="Arial" w:eastAsia="Calibri" w:hAnsi="Arial" w:cs="Arial"/>
                <w:b/>
                <w:bCs/>
                <w:i/>
              </w:rPr>
              <w:t>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68A71D1" w14:textId="77777777" w:rsidR="005E393A" w:rsidRPr="004139A7" w:rsidRDefault="004D6EC9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3</w:t>
            </w:r>
            <w:r w:rsidR="00447F5F" w:rsidRPr="004139A7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3D4714" w14:textId="77777777" w:rsidR="005E393A" w:rsidRPr="004139A7" w:rsidRDefault="004D6EC9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4</w:t>
            </w:r>
            <w:r w:rsidR="00447F5F" w:rsidRPr="004139A7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1DC9053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5</w:t>
            </w:r>
            <w:r w:rsidR="00447F5F" w:rsidRPr="004139A7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9993A0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6</w:t>
            </w:r>
            <w:r w:rsidR="00447F5F" w:rsidRPr="004139A7">
              <w:rPr>
                <w:rFonts w:ascii="Arial" w:eastAsia="Calibri" w:hAnsi="Arial" w:cs="Arial"/>
                <w:b/>
                <w:i/>
              </w:rPr>
              <w:t>.</w:t>
            </w:r>
          </w:p>
        </w:tc>
      </w:tr>
      <w:tr w:rsidR="005E393A" w:rsidRPr="004139A7" w14:paraId="2D21324E" w14:textId="77777777" w:rsidTr="004A2A16">
        <w:trPr>
          <w:trHeight w:val="57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FD298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</w:rPr>
            </w:pPr>
            <w:bookmarkStart w:id="0" w:name="_Hlk101964470"/>
            <w:r w:rsidRPr="004139A7">
              <w:rPr>
                <w:rFonts w:ascii="Arial" w:eastAsia="Calibri" w:hAnsi="Arial" w:cs="Arial"/>
              </w:rPr>
              <w:t>1</w:t>
            </w:r>
            <w:r w:rsidR="00447F5F" w:rsidRPr="004139A7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6C6B0E" w14:textId="77777777" w:rsidR="008024D7" w:rsidRDefault="008024D7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Nazwa Umowy/zadania:</w:t>
            </w:r>
          </w:p>
          <w:p w14:paraId="21097477" w14:textId="7A2DCF08" w:rsidR="006F0A63" w:rsidRDefault="006C39F3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……………………………………………………………………………………..</w:t>
            </w:r>
          </w:p>
          <w:p w14:paraId="573D37A9" w14:textId="5BBABE10" w:rsidR="006C39F3" w:rsidRPr="001C3BE4" w:rsidRDefault="006C39F3" w:rsidP="001C3BE4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Cs/>
              </w:rPr>
            </w:pPr>
            <w:r w:rsidRPr="001C3BE4">
              <w:rPr>
                <w:rFonts w:ascii="Arial" w:eastAsia="Calibri" w:hAnsi="Arial" w:cs="Arial"/>
                <w:bCs/>
              </w:rPr>
              <w:t>W ramach ww. roboty budowlanej zostały wykonane następujące prace:</w:t>
            </w:r>
          </w:p>
          <w:p w14:paraId="7C984DCA" w14:textId="77777777" w:rsidR="00324E7C" w:rsidRPr="001C3BE4" w:rsidRDefault="00050855" w:rsidP="00324E7C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Cs/>
              </w:rPr>
            </w:pPr>
            <w:sdt>
              <w:sdtPr>
                <w:rPr>
                  <w:rFonts w:ascii="Arial" w:eastAsia="Calibri" w:hAnsi="Arial" w:cs="Arial"/>
                  <w:bCs/>
                </w:rPr>
                <w:id w:val="172555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E7C" w:rsidRPr="001C3BE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24E7C" w:rsidRPr="001C3BE4">
              <w:rPr>
                <w:rFonts w:ascii="Arial" w:eastAsia="Calibri" w:hAnsi="Arial" w:cs="Arial"/>
                <w:bCs/>
              </w:rPr>
              <w:t xml:space="preserve">  ogólnobudowlane</w:t>
            </w:r>
          </w:p>
          <w:p w14:paraId="75619182" w14:textId="5CA4BF55" w:rsidR="006C39F3" w:rsidRDefault="00050855" w:rsidP="00324E7C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Cs/>
              </w:rPr>
            </w:pPr>
            <w:sdt>
              <w:sdtPr>
                <w:rPr>
                  <w:rFonts w:ascii="Arial" w:eastAsia="Calibri" w:hAnsi="Arial" w:cs="Arial"/>
                  <w:bCs/>
                </w:rPr>
                <w:id w:val="46870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E7C" w:rsidRPr="001C3BE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24E7C" w:rsidRPr="001C3BE4">
              <w:rPr>
                <w:rFonts w:ascii="Arial" w:eastAsia="Calibri" w:hAnsi="Arial" w:cs="Arial"/>
                <w:bCs/>
              </w:rPr>
              <w:t xml:space="preserve">  instalacyjne elektryczne</w:t>
            </w:r>
          </w:p>
          <w:p w14:paraId="4E7F0C53" w14:textId="1D31019E" w:rsidR="008024D7" w:rsidRPr="004139A7" w:rsidRDefault="008024D7" w:rsidP="00324E7C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/>
              </w:rPr>
            </w:pPr>
            <w:r w:rsidRPr="008024D7">
              <w:rPr>
                <w:rFonts w:ascii="Arial" w:eastAsia="Calibri" w:hAnsi="Arial" w:cs="Arial"/>
                <w:bCs/>
                <w:color w:val="0070C0"/>
              </w:rPr>
              <w:t>Należy zaznaczyć właściwy kwadrat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E4A0EF7" w14:textId="2A150222" w:rsidR="005E393A" w:rsidRPr="004139A7" w:rsidRDefault="005E393A" w:rsidP="005C0A00">
            <w:pPr>
              <w:widowControl w:val="0"/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FB549A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228"/>
                <w:tab w:val="left" w:pos="9498"/>
              </w:tabs>
              <w:suppressAutoHyphens/>
              <w:autoSpaceDE w:val="0"/>
              <w:autoSpaceDN w:val="0"/>
              <w:snapToGrid w:val="0"/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  <w:p w14:paraId="1AE96F64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228"/>
                <w:tab w:val="left" w:pos="9498"/>
              </w:tabs>
              <w:suppressAutoHyphens/>
              <w:autoSpaceDE w:val="0"/>
              <w:autoSpaceDN w:val="0"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C2760B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DF8B16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  <w:p w14:paraId="5FE76FEE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  <w:p w14:paraId="4CBDEC5B" w14:textId="77777777" w:rsidR="005E393A" w:rsidRPr="004139A7" w:rsidRDefault="005E393A" w:rsidP="005C0A00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</w:tr>
      <w:bookmarkEnd w:id="0"/>
    </w:tbl>
    <w:p w14:paraId="6D93AC9B" w14:textId="77777777" w:rsidR="006F0A63" w:rsidRPr="004139A7" w:rsidRDefault="006F0A63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</w:p>
    <w:p w14:paraId="56131CBB" w14:textId="77777777" w:rsidR="00265F57" w:rsidRDefault="00265F57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br w:type="page"/>
      </w:r>
    </w:p>
    <w:p w14:paraId="714B5A44" w14:textId="0B65A90D" w:rsidR="00265F57" w:rsidRDefault="00265F57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lastRenderedPageBreak/>
        <w:t>Punkt 2)</w:t>
      </w:r>
    </w:p>
    <w:p w14:paraId="1C441377" w14:textId="77777777" w:rsidR="00265F57" w:rsidRDefault="00265F57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</w:p>
    <w:tbl>
      <w:tblPr>
        <w:tblW w:w="531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2668"/>
        <w:gridCol w:w="2042"/>
        <w:gridCol w:w="1680"/>
        <w:gridCol w:w="1539"/>
        <w:gridCol w:w="1912"/>
      </w:tblGrid>
      <w:tr w:rsidR="00265F57" w:rsidRPr="004139A7" w14:paraId="3229493D" w14:textId="77777777" w:rsidTr="00342733">
        <w:trPr>
          <w:trHeight w:val="1003"/>
          <w:tblHeader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AC559D4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Lp.*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013FEF1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139A7">
              <w:rPr>
                <w:rFonts w:ascii="Arial" w:eastAsia="Calibri" w:hAnsi="Arial" w:cs="Arial"/>
                <w:b/>
                <w:bCs/>
                <w:i/>
              </w:rPr>
              <w:t>Rodzaj robót budowlanych</w:t>
            </w:r>
          </w:p>
          <w:p w14:paraId="7A285716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4139A7">
              <w:rPr>
                <w:rFonts w:ascii="Arial" w:hAnsi="Arial" w:cs="Arial"/>
                <w:bCs/>
                <w:i/>
                <w:iCs/>
                <w:color w:val="FF0000"/>
              </w:rPr>
              <w:t xml:space="preserve">(zgodnie z postawionym przez Zamawiającego warunkiem określonym </w:t>
            </w:r>
            <w:r w:rsidRPr="004139A7">
              <w:rPr>
                <w:rFonts w:ascii="Arial" w:hAnsi="Arial" w:cs="Arial"/>
                <w:bCs/>
                <w:i/>
                <w:iCs/>
                <w:color w:val="FF0000"/>
              </w:rPr>
              <w:br/>
              <w:t>w SWZ)</w:t>
            </w:r>
          </w:p>
          <w:p w14:paraId="78A1EAA3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6B374F5" w14:textId="77777777" w:rsidR="00265F5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</w:p>
          <w:p w14:paraId="5D9AE40C" w14:textId="77777777" w:rsidR="00265F57" w:rsidRPr="00466C19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66C19">
              <w:rPr>
                <w:rFonts w:ascii="Arial" w:eastAsia="Calibri" w:hAnsi="Arial" w:cs="Arial"/>
                <w:b/>
                <w:bCs/>
                <w:i/>
              </w:rPr>
              <w:t>Wartość brutto</w:t>
            </w:r>
          </w:p>
          <w:p w14:paraId="1A2B82BE" w14:textId="77777777" w:rsidR="00265F57" w:rsidRPr="00466C19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>
              <w:rPr>
                <w:rFonts w:ascii="Arial" w:eastAsia="Calibri" w:hAnsi="Arial" w:cs="Arial"/>
                <w:b/>
                <w:bCs/>
                <w:i/>
              </w:rPr>
              <w:t xml:space="preserve">roboty budowlanej </w:t>
            </w:r>
            <w:r w:rsidRPr="00652D7E">
              <w:rPr>
                <w:rFonts w:ascii="Arial" w:eastAsia="Calibri" w:hAnsi="Arial" w:cs="Arial"/>
                <w:i/>
                <w:color w:val="FF0000"/>
              </w:rPr>
              <w:t>objętej warunkiem udziału w postępowaniu</w:t>
            </w:r>
          </w:p>
          <w:p w14:paraId="12437976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66C19">
              <w:rPr>
                <w:rFonts w:ascii="Arial" w:eastAsia="Calibri" w:hAnsi="Arial" w:cs="Arial"/>
                <w:b/>
                <w:bCs/>
                <w:i/>
              </w:rPr>
              <w:t>[PLN]</w:t>
            </w:r>
            <w:r w:rsidRPr="00466C19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74D74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Okres wykonania roboty:</w:t>
            </w:r>
            <w:r w:rsidRPr="004139A7">
              <w:rPr>
                <w:rFonts w:ascii="Arial" w:eastAsia="Calibri" w:hAnsi="Arial" w:cs="Arial"/>
                <w:b/>
                <w:i/>
              </w:rPr>
              <w:br/>
              <w:t xml:space="preserve"> „od dnia                     – do dnia”</w:t>
            </w:r>
          </w:p>
          <w:p w14:paraId="64832DB6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77D7F67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  <w:p w14:paraId="448D558E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Miejsce wykonania roboty budowlanej</w:t>
            </w:r>
          </w:p>
          <w:p w14:paraId="7D17F8D5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  <w:p w14:paraId="1BB1F1D3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jc w:val="center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496FB9B" w14:textId="77777777" w:rsidR="00265F57" w:rsidRPr="004139A7" w:rsidRDefault="00265F57" w:rsidP="00342733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Podmiot na rzecz którego roboty zostały wykonane</w:t>
            </w:r>
          </w:p>
          <w:p w14:paraId="7F3F1583" w14:textId="77777777" w:rsidR="00265F57" w:rsidRPr="004139A7" w:rsidRDefault="00265F57" w:rsidP="00342733">
            <w:pPr>
              <w:widowControl w:val="0"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i/>
              </w:rPr>
              <w:t>(nazwa, adres)</w:t>
            </w:r>
          </w:p>
        </w:tc>
      </w:tr>
      <w:tr w:rsidR="00265F57" w:rsidRPr="004139A7" w14:paraId="4DC82499" w14:textId="77777777" w:rsidTr="00342733">
        <w:trPr>
          <w:trHeight w:val="212"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4EB6C5E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1.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6A94FBB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4139A7">
              <w:rPr>
                <w:rFonts w:ascii="Arial" w:eastAsia="Calibri" w:hAnsi="Arial" w:cs="Arial"/>
                <w:b/>
                <w:bCs/>
                <w:i/>
              </w:rPr>
              <w:t>2.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8647CE5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3.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82D5E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4.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4913042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5.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F54E43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4139A7">
              <w:rPr>
                <w:rFonts w:ascii="Arial" w:eastAsia="Calibri" w:hAnsi="Arial" w:cs="Arial"/>
                <w:b/>
                <w:i/>
              </w:rPr>
              <w:t>6.</w:t>
            </w:r>
          </w:p>
        </w:tc>
      </w:tr>
      <w:tr w:rsidR="00265F57" w:rsidRPr="004139A7" w14:paraId="7BBF5710" w14:textId="77777777" w:rsidTr="00342733">
        <w:trPr>
          <w:trHeight w:val="57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0EDA2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</w:rPr>
            </w:pPr>
            <w:r w:rsidRPr="004139A7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19107A" w14:textId="77777777" w:rsidR="00265F5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Nazwa Umowy/zadania:</w:t>
            </w:r>
          </w:p>
          <w:p w14:paraId="2E9A141A" w14:textId="77777777" w:rsidR="00265F5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……………………………………………………………………………………..</w:t>
            </w:r>
          </w:p>
          <w:p w14:paraId="5E33EA41" w14:textId="526FE03A" w:rsidR="00265F5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Cs/>
              </w:rPr>
            </w:pPr>
            <w:r w:rsidRPr="001C3BE4">
              <w:rPr>
                <w:rFonts w:ascii="Arial" w:eastAsia="Calibri" w:hAnsi="Arial" w:cs="Arial"/>
                <w:bCs/>
              </w:rPr>
              <w:t>W ramach ww. roboty budowlanej został</w:t>
            </w:r>
            <w:r w:rsidR="00180BC4">
              <w:rPr>
                <w:rFonts w:ascii="Arial" w:eastAsia="Calibri" w:hAnsi="Arial" w:cs="Arial"/>
                <w:bCs/>
              </w:rPr>
              <w:t xml:space="preserve"> </w:t>
            </w:r>
            <w:r w:rsidR="001C36B4" w:rsidRPr="001C36B4">
              <w:rPr>
                <w:rFonts w:ascii="Arial" w:eastAsia="Calibri" w:hAnsi="Arial" w:cs="Arial"/>
                <w:bCs/>
              </w:rPr>
              <w:t>wykonan</w:t>
            </w:r>
            <w:r w:rsidR="00C50731">
              <w:rPr>
                <w:rFonts w:ascii="Arial" w:eastAsia="Calibri" w:hAnsi="Arial" w:cs="Arial"/>
                <w:bCs/>
              </w:rPr>
              <w:t>y</w:t>
            </w:r>
            <w:r w:rsidR="001C36B4" w:rsidRPr="001C36B4">
              <w:rPr>
                <w:rFonts w:ascii="Arial" w:eastAsia="Calibri" w:hAnsi="Arial" w:cs="Arial"/>
                <w:bCs/>
              </w:rPr>
              <w:t xml:space="preserve"> lub rozbudow</w:t>
            </w:r>
            <w:r w:rsidR="001C36B4">
              <w:rPr>
                <w:rFonts w:ascii="Arial" w:eastAsia="Calibri" w:hAnsi="Arial" w:cs="Arial"/>
                <w:bCs/>
              </w:rPr>
              <w:t>a</w:t>
            </w:r>
            <w:r w:rsidR="00180BC4">
              <w:rPr>
                <w:rFonts w:ascii="Arial" w:eastAsia="Calibri" w:hAnsi="Arial" w:cs="Arial"/>
                <w:bCs/>
              </w:rPr>
              <w:t>n</w:t>
            </w:r>
            <w:r w:rsidR="00C50731">
              <w:rPr>
                <w:rFonts w:ascii="Arial" w:eastAsia="Calibri" w:hAnsi="Arial" w:cs="Arial"/>
                <w:bCs/>
              </w:rPr>
              <w:t>y System Sygnalizacji Pożaru</w:t>
            </w:r>
            <w:r w:rsidR="001C36B4" w:rsidRPr="001C36B4">
              <w:rPr>
                <w:rFonts w:ascii="Arial" w:eastAsia="Calibri" w:hAnsi="Arial" w:cs="Arial"/>
                <w:bCs/>
              </w:rPr>
              <w:t xml:space="preserve"> </w:t>
            </w:r>
            <w:r w:rsidR="00C50731">
              <w:rPr>
                <w:rFonts w:ascii="Arial" w:eastAsia="Calibri" w:hAnsi="Arial" w:cs="Arial"/>
                <w:bCs/>
              </w:rPr>
              <w:t>(</w:t>
            </w:r>
            <w:r w:rsidR="001C36B4" w:rsidRPr="001C36B4">
              <w:rPr>
                <w:rFonts w:ascii="Arial" w:eastAsia="Calibri" w:hAnsi="Arial" w:cs="Arial"/>
                <w:bCs/>
              </w:rPr>
              <w:t>SSP</w:t>
            </w:r>
            <w:r w:rsidR="00C50731">
              <w:rPr>
                <w:rFonts w:ascii="Arial" w:eastAsia="Calibri" w:hAnsi="Arial" w:cs="Arial"/>
                <w:bCs/>
              </w:rPr>
              <w:t>)</w:t>
            </w:r>
          </w:p>
          <w:p w14:paraId="08AE9B54" w14:textId="123EDB9C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89A595" w14:textId="77777777" w:rsidR="00265F57" w:rsidRPr="004139A7" w:rsidRDefault="00265F57" w:rsidP="00342733">
            <w:pPr>
              <w:widowControl w:val="0"/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20439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228"/>
                <w:tab w:val="left" w:pos="9498"/>
              </w:tabs>
              <w:suppressAutoHyphens/>
              <w:autoSpaceDE w:val="0"/>
              <w:autoSpaceDN w:val="0"/>
              <w:snapToGrid w:val="0"/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  <w:p w14:paraId="2688AFF0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228"/>
                <w:tab w:val="left" w:pos="9498"/>
              </w:tabs>
              <w:suppressAutoHyphens/>
              <w:autoSpaceDE w:val="0"/>
              <w:autoSpaceDN w:val="0"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D24AA0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85BE0E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  <w:p w14:paraId="0FD90870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  <w:p w14:paraId="14257327" w14:textId="77777777" w:rsidR="00265F57" w:rsidRPr="004139A7" w:rsidRDefault="00265F57" w:rsidP="0034273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1645C56" w14:textId="77777777" w:rsidR="00265F57" w:rsidRDefault="00265F57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</w:p>
    <w:p w14:paraId="6C33A5A2" w14:textId="77777777" w:rsidR="00265F57" w:rsidRDefault="00265F57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</w:p>
    <w:p w14:paraId="5551A115" w14:textId="304886DE" w:rsidR="005E393A" w:rsidRPr="004139A7" w:rsidRDefault="005E393A" w:rsidP="005C0A00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  <w:r w:rsidRPr="004139A7">
        <w:rPr>
          <w:rFonts w:ascii="Arial" w:eastAsia="Calibri" w:hAnsi="Arial" w:cs="Arial"/>
          <w:b/>
          <w:lang w:eastAsia="pl-PL"/>
        </w:rPr>
        <w:t>Tabel</w:t>
      </w:r>
      <w:r w:rsidR="004D31DA">
        <w:rPr>
          <w:rFonts w:ascii="Arial" w:eastAsia="Calibri" w:hAnsi="Arial" w:cs="Arial"/>
          <w:b/>
          <w:lang w:eastAsia="pl-PL"/>
        </w:rPr>
        <w:t>e</w:t>
      </w:r>
      <w:r w:rsidRPr="004139A7">
        <w:rPr>
          <w:rFonts w:ascii="Arial" w:eastAsia="Calibri" w:hAnsi="Arial" w:cs="Arial"/>
          <w:b/>
          <w:lang w:eastAsia="pl-PL"/>
        </w:rPr>
        <w:t xml:space="preserve"> rozszerzyć w zależności od potrzeb</w:t>
      </w:r>
      <w:r w:rsidR="006F0A63" w:rsidRPr="004139A7">
        <w:rPr>
          <w:rFonts w:ascii="Arial" w:eastAsia="Calibri" w:hAnsi="Arial" w:cs="Arial"/>
          <w:b/>
          <w:lang w:eastAsia="pl-PL"/>
        </w:rPr>
        <w:t>.</w:t>
      </w:r>
    </w:p>
    <w:p w14:paraId="7745751D" w14:textId="77777777" w:rsidR="004A2A16" w:rsidRDefault="004A2A16" w:rsidP="00CB4973">
      <w:pPr>
        <w:pStyle w:val="Tekstpodstawowywcity3"/>
        <w:widowControl w:val="0"/>
        <w:ind w:left="0"/>
        <w:jc w:val="center"/>
        <w:rPr>
          <w:rFonts w:ascii="Arial" w:hAnsi="Arial" w:cs="Arial"/>
          <w:sz w:val="22"/>
          <w:szCs w:val="22"/>
          <w:u w:val="single"/>
        </w:rPr>
      </w:pPr>
    </w:p>
    <w:p w14:paraId="1DF4B952" w14:textId="620F127F" w:rsidR="003F75F7" w:rsidRPr="00447F5F" w:rsidRDefault="00642959" w:rsidP="00CB4973">
      <w:pPr>
        <w:pStyle w:val="Tekstpodstawowywcity3"/>
        <w:widowControl w:val="0"/>
        <w:ind w:left="0"/>
        <w:jc w:val="center"/>
        <w:rPr>
          <w:rFonts w:ascii="Arial" w:eastAsia="Calibri" w:hAnsi="Arial" w:cs="Arial"/>
        </w:rPr>
      </w:pPr>
      <w:r w:rsidRPr="004139A7">
        <w:rPr>
          <w:rFonts w:ascii="Arial" w:hAnsi="Arial" w:cs="Arial"/>
          <w:sz w:val="22"/>
          <w:szCs w:val="22"/>
          <w:u w:val="single"/>
        </w:rPr>
        <w:t>Do niniejszego wykazu należy załączyć dowody.</w:t>
      </w:r>
    </w:p>
    <w:sectPr w:rsidR="003F75F7" w:rsidRPr="00447F5F" w:rsidSect="002B4F63">
      <w:headerReference w:type="default" r:id="rId10"/>
      <w:pgSz w:w="11906" w:h="16838"/>
      <w:pgMar w:top="1417" w:right="991" w:bottom="1417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1084" w14:textId="77777777" w:rsidR="00050855" w:rsidRDefault="00050855" w:rsidP="002F468F">
      <w:pPr>
        <w:spacing w:after="0" w:line="240" w:lineRule="auto"/>
      </w:pPr>
      <w:r>
        <w:separator/>
      </w:r>
    </w:p>
  </w:endnote>
  <w:endnote w:type="continuationSeparator" w:id="0">
    <w:p w14:paraId="445B6237" w14:textId="77777777" w:rsidR="00050855" w:rsidRDefault="00050855" w:rsidP="002F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BBA9" w14:textId="77777777" w:rsidR="00050855" w:rsidRDefault="00050855" w:rsidP="002F468F">
      <w:pPr>
        <w:spacing w:after="0" w:line="240" w:lineRule="auto"/>
      </w:pPr>
      <w:r>
        <w:separator/>
      </w:r>
    </w:p>
  </w:footnote>
  <w:footnote w:type="continuationSeparator" w:id="0">
    <w:p w14:paraId="62B1621E" w14:textId="77777777" w:rsidR="00050855" w:rsidRDefault="00050855" w:rsidP="002F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BF5E" w14:textId="28FB928B" w:rsidR="005C0A00" w:rsidRDefault="005C0A00" w:rsidP="000907F4">
    <w:pPr>
      <w:pBdr>
        <w:bottom w:val="single" w:sz="4" w:space="1" w:color="auto"/>
      </w:pBdr>
      <w:tabs>
        <w:tab w:val="center" w:pos="4536"/>
        <w:tab w:val="right" w:pos="9072"/>
      </w:tabs>
      <w:spacing w:before="360" w:after="0" w:line="259" w:lineRule="auto"/>
      <w:jc w:val="right"/>
      <w:rPr>
        <w:rFonts w:ascii="Arial" w:hAnsi="Arial" w:cs="Arial"/>
      </w:rPr>
    </w:pPr>
    <w:r>
      <w:rPr>
        <w:rFonts w:ascii="Arial" w:hAnsi="Arial" w:cs="Arial"/>
      </w:rPr>
      <w:t>RAP.</w:t>
    </w:r>
    <w:r w:rsidR="00466C19">
      <w:rPr>
        <w:rFonts w:ascii="Arial" w:hAnsi="Arial" w:cs="Arial"/>
      </w:rPr>
      <w:t>262</w:t>
    </w:r>
    <w:r w:rsidRPr="001F68EA">
      <w:rPr>
        <w:rFonts w:ascii="Arial" w:hAnsi="Arial" w:cs="Arial"/>
      </w:rPr>
      <w:t>.</w:t>
    </w:r>
    <w:r w:rsidR="005A6957">
      <w:rPr>
        <w:rFonts w:ascii="Arial" w:hAnsi="Arial" w:cs="Arial"/>
      </w:rPr>
      <w:t>8</w:t>
    </w:r>
    <w:r w:rsidRPr="001F68EA">
      <w:rPr>
        <w:rFonts w:ascii="Arial" w:hAnsi="Arial" w:cs="Arial"/>
      </w:rPr>
      <w:t>.202</w:t>
    </w:r>
    <w:r w:rsidR="005A6957">
      <w:rPr>
        <w:rFonts w:ascii="Arial" w:hAnsi="Arial" w:cs="Arial"/>
      </w:rPr>
      <w:t>6</w:t>
    </w:r>
  </w:p>
  <w:p w14:paraId="0D8328E2" w14:textId="77777777" w:rsidR="002F468F" w:rsidRPr="005C0A00" w:rsidRDefault="002F468F" w:rsidP="005C0A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25C50"/>
    <w:multiLevelType w:val="hybridMultilevel"/>
    <w:tmpl w:val="44A25A7C"/>
    <w:lvl w:ilvl="0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46612898"/>
    <w:multiLevelType w:val="hybridMultilevel"/>
    <w:tmpl w:val="F4CCCF2A"/>
    <w:lvl w:ilvl="0" w:tplc="F69698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E5F76"/>
    <w:multiLevelType w:val="hybridMultilevel"/>
    <w:tmpl w:val="66205324"/>
    <w:lvl w:ilvl="0" w:tplc="22F21CB2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35203"/>
    <w:multiLevelType w:val="hybridMultilevel"/>
    <w:tmpl w:val="C4906144"/>
    <w:lvl w:ilvl="0" w:tplc="200E244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3BA8FA3C">
      <w:start w:val="1"/>
      <w:numFmt w:val="lowerLetter"/>
      <w:lvlText w:val="%2."/>
      <w:lvlJc w:val="left"/>
      <w:pPr>
        <w:ind w:left="2160" w:hanging="360"/>
      </w:pPr>
      <w:rPr>
        <w:rFonts w:eastAsia="Calibri" w:hint="default"/>
      </w:rPr>
    </w:lvl>
    <w:lvl w:ilvl="2" w:tplc="C4AEF866">
      <w:start w:val="1"/>
      <w:numFmt w:val="decimal"/>
      <w:lvlText w:val="%3."/>
      <w:lvlJc w:val="left"/>
      <w:pPr>
        <w:ind w:left="288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0337340">
    <w:abstractNumId w:val="2"/>
  </w:num>
  <w:num w:numId="2" w16cid:durableId="2127962204">
    <w:abstractNumId w:val="3"/>
  </w:num>
  <w:num w:numId="3" w16cid:durableId="437336186">
    <w:abstractNumId w:val="0"/>
  </w:num>
  <w:num w:numId="4" w16cid:durableId="1089886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68F"/>
    <w:rsid w:val="00010690"/>
    <w:rsid w:val="000110EF"/>
    <w:rsid w:val="00021B0F"/>
    <w:rsid w:val="000334AD"/>
    <w:rsid w:val="00050855"/>
    <w:rsid w:val="000616F2"/>
    <w:rsid w:val="0008060B"/>
    <w:rsid w:val="000907F4"/>
    <w:rsid w:val="000A3AB7"/>
    <w:rsid w:val="000C2115"/>
    <w:rsid w:val="000C34BD"/>
    <w:rsid w:val="000E227C"/>
    <w:rsid w:val="00120B44"/>
    <w:rsid w:val="00174F36"/>
    <w:rsid w:val="00180BC4"/>
    <w:rsid w:val="001A50EC"/>
    <w:rsid w:val="001C36B4"/>
    <w:rsid w:val="001C3BE4"/>
    <w:rsid w:val="001F2CC6"/>
    <w:rsid w:val="001F2DEB"/>
    <w:rsid w:val="001F68EA"/>
    <w:rsid w:val="00204F7F"/>
    <w:rsid w:val="00213728"/>
    <w:rsid w:val="00221FE2"/>
    <w:rsid w:val="00225943"/>
    <w:rsid w:val="00230F65"/>
    <w:rsid w:val="0023134A"/>
    <w:rsid w:val="002412F4"/>
    <w:rsid w:val="00265F57"/>
    <w:rsid w:val="002715D1"/>
    <w:rsid w:val="002A4864"/>
    <w:rsid w:val="002A5F30"/>
    <w:rsid w:val="002B4F63"/>
    <w:rsid w:val="002B6549"/>
    <w:rsid w:val="002E21AA"/>
    <w:rsid w:val="002E2210"/>
    <w:rsid w:val="002F0CFC"/>
    <w:rsid w:val="002F468F"/>
    <w:rsid w:val="00324307"/>
    <w:rsid w:val="00324E7C"/>
    <w:rsid w:val="003339D0"/>
    <w:rsid w:val="00340486"/>
    <w:rsid w:val="00357454"/>
    <w:rsid w:val="00367F1C"/>
    <w:rsid w:val="003702AF"/>
    <w:rsid w:val="003820F7"/>
    <w:rsid w:val="003B61B5"/>
    <w:rsid w:val="003F7015"/>
    <w:rsid w:val="003F75F7"/>
    <w:rsid w:val="00405451"/>
    <w:rsid w:val="004139A7"/>
    <w:rsid w:val="004169DB"/>
    <w:rsid w:val="00421F27"/>
    <w:rsid w:val="00447F5F"/>
    <w:rsid w:val="00456BAD"/>
    <w:rsid w:val="00464098"/>
    <w:rsid w:val="00466C19"/>
    <w:rsid w:val="00467B8B"/>
    <w:rsid w:val="0048198A"/>
    <w:rsid w:val="004A2A16"/>
    <w:rsid w:val="004A6103"/>
    <w:rsid w:val="004D31DA"/>
    <w:rsid w:val="004D6EC9"/>
    <w:rsid w:val="004E2A38"/>
    <w:rsid w:val="00500780"/>
    <w:rsid w:val="0057039A"/>
    <w:rsid w:val="005A6957"/>
    <w:rsid w:val="005B4E99"/>
    <w:rsid w:val="005C0A00"/>
    <w:rsid w:val="005E393A"/>
    <w:rsid w:val="00607B1F"/>
    <w:rsid w:val="00625A46"/>
    <w:rsid w:val="00642959"/>
    <w:rsid w:val="00652D7E"/>
    <w:rsid w:val="00694DE4"/>
    <w:rsid w:val="006C24F5"/>
    <w:rsid w:val="006C2925"/>
    <w:rsid w:val="006C39F3"/>
    <w:rsid w:val="006D06D1"/>
    <w:rsid w:val="006F0A63"/>
    <w:rsid w:val="00734EA3"/>
    <w:rsid w:val="00777709"/>
    <w:rsid w:val="007B7C9A"/>
    <w:rsid w:val="008024D7"/>
    <w:rsid w:val="008150A6"/>
    <w:rsid w:val="00871DD1"/>
    <w:rsid w:val="0089466E"/>
    <w:rsid w:val="008B0C4D"/>
    <w:rsid w:val="00953C35"/>
    <w:rsid w:val="0097609D"/>
    <w:rsid w:val="00991CC8"/>
    <w:rsid w:val="00992EDF"/>
    <w:rsid w:val="00995E05"/>
    <w:rsid w:val="00997144"/>
    <w:rsid w:val="00A161F6"/>
    <w:rsid w:val="00A31807"/>
    <w:rsid w:val="00A446E6"/>
    <w:rsid w:val="00A4784B"/>
    <w:rsid w:val="00A73DC3"/>
    <w:rsid w:val="00AA5CA0"/>
    <w:rsid w:val="00AB3FD5"/>
    <w:rsid w:val="00B10C1A"/>
    <w:rsid w:val="00B21E5D"/>
    <w:rsid w:val="00B50765"/>
    <w:rsid w:val="00B6254C"/>
    <w:rsid w:val="00B958D9"/>
    <w:rsid w:val="00BC7D03"/>
    <w:rsid w:val="00BD5C83"/>
    <w:rsid w:val="00C0640E"/>
    <w:rsid w:val="00C07521"/>
    <w:rsid w:val="00C45DF0"/>
    <w:rsid w:val="00C50731"/>
    <w:rsid w:val="00C6787B"/>
    <w:rsid w:val="00CB1102"/>
    <w:rsid w:val="00CB2EDC"/>
    <w:rsid w:val="00CB4973"/>
    <w:rsid w:val="00D1728C"/>
    <w:rsid w:val="00DA6143"/>
    <w:rsid w:val="00E00864"/>
    <w:rsid w:val="00E62454"/>
    <w:rsid w:val="00E87B1E"/>
    <w:rsid w:val="00EB464B"/>
    <w:rsid w:val="00EC431A"/>
    <w:rsid w:val="00F20BAB"/>
    <w:rsid w:val="00F36B94"/>
    <w:rsid w:val="00F3781A"/>
    <w:rsid w:val="00F612B2"/>
    <w:rsid w:val="00F9075E"/>
    <w:rsid w:val="00F94594"/>
    <w:rsid w:val="00FB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686EC"/>
  <w15:docId w15:val="{1AB70F85-268C-438C-AA30-4C7D6CD9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A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68F"/>
    <w:rPr>
      <w:sz w:val="20"/>
      <w:szCs w:val="20"/>
    </w:rPr>
  </w:style>
  <w:style w:type="character" w:styleId="Odwoanieprzypisudolnego">
    <w:name w:val="footnote reference"/>
    <w:uiPriority w:val="99"/>
    <w:semiHidden/>
    <w:rsid w:val="002F468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68F"/>
  </w:style>
  <w:style w:type="paragraph" w:styleId="Stopka">
    <w:name w:val="footer"/>
    <w:basedOn w:val="Normalny"/>
    <w:link w:val="Stopka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68F"/>
  </w:style>
  <w:style w:type="paragraph" w:styleId="Tekstdymka">
    <w:name w:val="Balloon Text"/>
    <w:basedOn w:val="Normalny"/>
    <w:link w:val="TekstdymkaZnak"/>
    <w:uiPriority w:val="99"/>
    <w:semiHidden/>
    <w:unhideWhenUsed/>
    <w:rsid w:val="002F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68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A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642959"/>
    <w:pPr>
      <w:spacing w:after="120" w:line="240" w:lineRule="auto"/>
      <w:ind w:left="283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2959"/>
    <w:rPr>
      <w:rFonts w:ascii="Tahoma" w:eastAsia="Times New Roman" w:hAnsi="Tahoma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F0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F6A2D8-541F-4D3D-A13A-DEA864994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e0167-c2de-4f7d-93c1-12e2cc5c5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054FC1-383E-482E-AF0C-772852C8B2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AA2374-D4E8-4332-85D0-FDC5B32CA9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Izabela Ziółkowska RAP</cp:lastModifiedBy>
  <cp:revision>97</cp:revision>
  <cp:lastPrinted>2021-10-22T11:58:00Z</cp:lastPrinted>
  <dcterms:created xsi:type="dcterms:W3CDTF">2017-06-21T12:15:00Z</dcterms:created>
  <dcterms:modified xsi:type="dcterms:W3CDTF">2026-04-23T12:32:00Z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